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4A74" w14:textId="77777777" w:rsidR="005A1BDF" w:rsidRPr="00FF4F7E" w:rsidRDefault="005A1BDF" w:rsidP="005A1BDF">
      <w:pPr>
        <w:rPr>
          <w:b/>
          <w:bCs/>
          <w:sz w:val="40"/>
          <w:szCs w:val="40"/>
        </w:rPr>
      </w:pPr>
      <w:r w:rsidRPr="00FF4F7E">
        <w:rPr>
          <w:b/>
          <w:bCs/>
          <w:sz w:val="40"/>
          <w:szCs w:val="40"/>
        </w:rPr>
        <w:t>About:</w:t>
      </w:r>
    </w:p>
    <w:p w14:paraId="3DC1343C" w14:textId="002923F0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 xml:space="preserve">Welcome to </w:t>
      </w:r>
      <w:r>
        <w:rPr>
          <w:sz w:val="40"/>
          <w:szCs w:val="40"/>
        </w:rPr>
        <w:t xml:space="preserve">the </w:t>
      </w:r>
      <w:r>
        <w:rPr>
          <w:sz w:val="40"/>
          <w:szCs w:val="40"/>
        </w:rPr>
        <w:t xml:space="preserve">World Map </w:t>
      </w:r>
      <w:r w:rsidRPr="00FF4F7E">
        <w:rPr>
          <w:sz w:val="40"/>
          <w:szCs w:val="40"/>
        </w:rPr>
        <w:t>Doc</w:t>
      </w:r>
      <w:r w:rsidRPr="00FF4F7E">
        <w:rPr>
          <w:sz w:val="40"/>
          <w:szCs w:val="40"/>
        </w:rPr>
        <w:t>, in this Document you will explore;</w:t>
      </w:r>
    </w:p>
    <w:p w14:paraId="37FDB172" w14:textId="77777777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>• Brief History</w:t>
      </w:r>
    </w:p>
    <w:p w14:paraId="1A8D3F7A" w14:textId="6A2DA425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>• How To Use this T</w:t>
      </w:r>
      <w:r>
        <w:rPr>
          <w:sz w:val="40"/>
          <w:szCs w:val="40"/>
        </w:rPr>
        <w:t>ool</w:t>
      </w:r>
    </w:p>
    <w:p w14:paraId="37C8F5BA" w14:textId="77777777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>• The fundamentals of the tool</w:t>
      </w:r>
    </w:p>
    <w:p w14:paraId="3387A235" w14:textId="77777777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>• Extra Features</w:t>
      </w:r>
    </w:p>
    <w:p w14:paraId="7566A996" w14:textId="77777777" w:rsidR="005A1BDF" w:rsidRPr="00FF4F7E" w:rsidRDefault="005A1BDF" w:rsidP="005A1BDF">
      <w:pPr>
        <w:rPr>
          <w:sz w:val="40"/>
          <w:szCs w:val="40"/>
        </w:rPr>
      </w:pPr>
      <w:r w:rsidRPr="00FF4F7E">
        <w:rPr>
          <w:sz w:val="40"/>
          <w:szCs w:val="40"/>
        </w:rPr>
        <w:t>• Current Issues &amp; Bugs</w:t>
      </w:r>
    </w:p>
    <w:p w14:paraId="7E84D3A1" w14:textId="77777777" w:rsidR="005A1BDF" w:rsidRDefault="005A1BDF" w:rsidP="005A1BDF">
      <w:pPr>
        <w:rPr>
          <w:sz w:val="40"/>
          <w:szCs w:val="40"/>
        </w:rPr>
      </w:pPr>
      <w:r w:rsidRPr="005045C1">
        <w:rPr>
          <w:sz w:val="40"/>
          <w:szCs w:val="40"/>
        </w:rPr>
        <w:t>• Plan For the Future</w:t>
      </w:r>
    </w:p>
    <w:p w14:paraId="7DA0323C" w14:textId="0D134FE1" w:rsidR="00202AF8" w:rsidRDefault="00202AF8" w:rsidP="00202AF8">
      <w:pPr>
        <w:rPr>
          <w:sz w:val="40"/>
          <w:szCs w:val="40"/>
        </w:rPr>
      </w:pPr>
      <w:r w:rsidRPr="005045C1">
        <w:rPr>
          <w:sz w:val="40"/>
          <w:szCs w:val="40"/>
        </w:rPr>
        <w:t xml:space="preserve">• </w:t>
      </w:r>
      <w:r w:rsidR="0023257A">
        <w:rPr>
          <w:sz w:val="40"/>
          <w:szCs w:val="40"/>
        </w:rPr>
        <w:t>Terms Of Service &amp; Legal</w:t>
      </w:r>
    </w:p>
    <w:p w14:paraId="4676DA81" w14:textId="0B1DEA65" w:rsidR="008614B5" w:rsidRDefault="005B3FA3" w:rsidP="005A1BD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Brief History:</w:t>
      </w:r>
    </w:p>
    <w:p w14:paraId="7B35C6AC" w14:textId="2B5A69FA" w:rsidR="005B3FA3" w:rsidRDefault="005B3FA3" w:rsidP="005A1BDF">
      <w:pPr>
        <w:rPr>
          <w:sz w:val="40"/>
          <w:szCs w:val="40"/>
        </w:rPr>
      </w:pPr>
      <w:r>
        <w:rPr>
          <w:sz w:val="40"/>
          <w:szCs w:val="40"/>
        </w:rPr>
        <w:t xml:space="preserve">World Map was released </w:t>
      </w:r>
      <w:r w:rsidR="00A66DF2">
        <w:rPr>
          <w:sz w:val="40"/>
          <w:szCs w:val="40"/>
        </w:rPr>
        <w:t>June 20, 2026 at that time Mappy was developing rapidly</w:t>
      </w:r>
      <w:r w:rsidR="00E8123C">
        <w:rPr>
          <w:sz w:val="40"/>
          <w:szCs w:val="40"/>
        </w:rPr>
        <w:t>.</w:t>
      </w:r>
    </w:p>
    <w:p w14:paraId="4C5A0F71" w14:textId="1E389780" w:rsidR="00DF20CE" w:rsidRDefault="00DF20CE" w:rsidP="00DF20C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The world map was brought to life, after the developer Nabil wanted an interactive map </w:t>
      </w:r>
      <w:r w:rsidR="002D5BA1">
        <w:rPr>
          <w:sz w:val="40"/>
          <w:szCs w:val="40"/>
        </w:rPr>
        <w:t>with many features to interact with</w:t>
      </w:r>
      <w:r w:rsidR="007F1170">
        <w:rPr>
          <w:sz w:val="40"/>
          <w:szCs w:val="40"/>
        </w:rPr>
        <w:t>.</w:t>
      </w:r>
    </w:p>
    <w:p w14:paraId="5C1A3115" w14:textId="3746D67C" w:rsidR="007F1170" w:rsidRDefault="007F1170" w:rsidP="00DF20C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b/>
          <w:bCs/>
          <w:sz w:val="40"/>
          <w:szCs w:val="40"/>
        </w:rPr>
        <w:t>PS:</w:t>
      </w:r>
      <w:r>
        <w:rPr>
          <w:sz w:val="40"/>
          <w:szCs w:val="40"/>
        </w:rPr>
        <w:t xml:space="preserve"> World Map technically isn’t a tool; however, it will be referred as one.</w:t>
      </w:r>
    </w:p>
    <w:p w14:paraId="5E31AC54" w14:textId="77777777" w:rsidR="001C777D" w:rsidRDefault="001C777D" w:rsidP="007F1170">
      <w:pPr>
        <w:rPr>
          <w:b/>
          <w:bCs/>
          <w:sz w:val="40"/>
          <w:szCs w:val="40"/>
        </w:rPr>
      </w:pPr>
    </w:p>
    <w:p w14:paraId="3349BED0" w14:textId="77777777" w:rsidR="001C777D" w:rsidRDefault="001C777D" w:rsidP="007F1170">
      <w:pPr>
        <w:rPr>
          <w:b/>
          <w:bCs/>
          <w:sz w:val="40"/>
          <w:szCs w:val="40"/>
        </w:rPr>
      </w:pPr>
    </w:p>
    <w:p w14:paraId="7846DFA4" w14:textId="77777777" w:rsidR="001C777D" w:rsidRDefault="001C777D" w:rsidP="007F1170">
      <w:pPr>
        <w:rPr>
          <w:b/>
          <w:bCs/>
          <w:sz w:val="40"/>
          <w:szCs w:val="40"/>
        </w:rPr>
      </w:pPr>
    </w:p>
    <w:p w14:paraId="35A84994" w14:textId="2F29F91F" w:rsidR="007F1170" w:rsidRDefault="007F1170" w:rsidP="007F1170">
      <w:pPr>
        <w:rPr>
          <w:b/>
          <w:bCs/>
          <w:sz w:val="40"/>
          <w:szCs w:val="40"/>
        </w:rPr>
      </w:pPr>
      <w:r w:rsidRPr="007F1170">
        <w:rPr>
          <w:b/>
          <w:bCs/>
          <w:sz w:val="40"/>
          <w:szCs w:val="40"/>
        </w:rPr>
        <w:t>How To Use this Tool</w:t>
      </w:r>
      <w:r>
        <w:rPr>
          <w:b/>
          <w:bCs/>
          <w:sz w:val="40"/>
          <w:szCs w:val="40"/>
        </w:rPr>
        <w:t>:</w:t>
      </w:r>
    </w:p>
    <w:p w14:paraId="6DA1FD17" w14:textId="35ACEF15" w:rsidR="007F1170" w:rsidRPr="003E28C8" w:rsidRDefault="001C777D" w:rsidP="007F1170">
      <w:pPr>
        <w:pStyle w:val="ListParagraph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>World map as previously mentioned isn’t really a tool, yet it is an interactive world map that shows multiple interesting things about our home earth.</w:t>
      </w:r>
    </w:p>
    <w:p w14:paraId="410C5E42" w14:textId="5EB8A621" w:rsidR="003E28C8" w:rsidRPr="00871B3E" w:rsidRDefault="000407CC" w:rsidP="007F1170">
      <w:pPr>
        <w:pStyle w:val="ListParagraph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To workaround the Map Mappy offers a small Wikipedia </w:t>
      </w:r>
      <w:r w:rsidR="007E6EF4">
        <w:rPr>
          <w:sz w:val="40"/>
          <w:szCs w:val="40"/>
        </w:rPr>
        <w:t xml:space="preserve">Table that briefly explains each Country with the ability to directly visit </w:t>
      </w:r>
      <w:hyperlink r:id="rId7" w:history="1">
        <w:r w:rsidR="007E6EF4" w:rsidRPr="004E698E">
          <w:rPr>
            <w:rStyle w:val="Hyperlink"/>
            <w:sz w:val="40"/>
            <w:szCs w:val="40"/>
          </w:rPr>
          <w:t>www.wikipidea.com/</w:t>
        </w:r>
      </w:hyperlink>
      <w:r w:rsidR="007E6EF4">
        <w:rPr>
          <w:sz w:val="40"/>
          <w:szCs w:val="40"/>
        </w:rPr>
        <w:t xml:space="preserve"> </w:t>
      </w:r>
      <w:r w:rsidR="007E6EF4" w:rsidRPr="007E6EF4">
        <w:rPr>
          <w:sz w:val="40"/>
          <w:szCs w:val="40"/>
        </w:rPr>
        <w:t xml:space="preserve"> </w:t>
      </w:r>
      <w:r w:rsidR="007E6EF4">
        <w:rPr>
          <w:sz w:val="40"/>
          <w:szCs w:val="40"/>
        </w:rPr>
        <w:t>The country you picked</w:t>
      </w:r>
      <w:r w:rsidR="00871B3E">
        <w:rPr>
          <w:sz w:val="40"/>
          <w:szCs w:val="40"/>
        </w:rPr>
        <w:t>.</w:t>
      </w:r>
    </w:p>
    <w:p w14:paraId="220B37A5" w14:textId="75B9298F" w:rsidR="00871B3E" w:rsidRPr="001732E1" w:rsidRDefault="00871B3E" w:rsidP="001732E1">
      <w:pPr>
        <w:pStyle w:val="ListParagraph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>Additionally, we offer Different Types of map views for example Satellite, terrain, and normal mode.</w:t>
      </w:r>
      <w:r w:rsidRPr="001732E1">
        <w:rPr>
          <w:sz w:val="40"/>
          <w:szCs w:val="40"/>
        </w:rPr>
        <w:t xml:space="preserve">  </w:t>
      </w:r>
    </w:p>
    <w:p w14:paraId="06ACBFA7" w14:textId="41146DF1" w:rsidR="008C5A7C" w:rsidRPr="001732E1" w:rsidRDefault="008C5A7C" w:rsidP="007F1170">
      <w:pPr>
        <w:pStyle w:val="ListParagraph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The Tool will be further explained </w:t>
      </w:r>
      <w:r w:rsidR="003E28C8">
        <w:rPr>
          <w:sz w:val="40"/>
          <w:szCs w:val="40"/>
        </w:rPr>
        <w:t>in</w:t>
      </w:r>
      <w:r>
        <w:rPr>
          <w:sz w:val="40"/>
          <w:szCs w:val="40"/>
        </w:rPr>
        <w:t xml:space="preserve"> the next 2 Points to expand your knowledge about The World Map</w:t>
      </w:r>
    </w:p>
    <w:p w14:paraId="48BD514D" w14:textId="642CA237" w:rsidR="001732E1" w:rsidRDefault="001732E1" w:rsidP="001732E1">
      <w:pPr>
        <w:rPr>
          <w:b/>
          <w:bCs/>
          <w:sz w:val="40"/>
          <w:szCs w:val="40"/>
        </w:rPr>
      </w:pPr>
      <w:r w:rsidRPr="001732E1">
        <w:rPr>
          <w:b/>
          <w:bCs/>
          <w:sz w:val="40"/>
          <w:szCs w:val="40"/>
        </w:rPr>
        <w:t>The fundamentals of the tool</w:t>
      </w:r>
      <w:r>
        <w:rPr>
          <w:b/>
          <w:bCs/>
          <w:sz w:val="40"/>
          <w:szCs w:val="40"/>
        </w:rPr>
        <w:t>:</w:t>
      </w:r>
    </w:p>
    <w:p w14:paraId="5E3A144D" w14:textId="5E58C2C5" w:rsidR="007F1170" w:rsidRDefault="00445934" w:rsidP="007F1170">
      <w:pPr>
        <w:rPr>
          <w:sz w:val="40"/>
          <w:szCs w:val="40"/>
        </w:rPr>
      </w:pPr>
      <w:r>
        <w:rPr>
          <w:sz w:val="40"/>
          <w:szCs w:val="40"/>
        </w:rPr>
        <w:t xml:space="preserve">World map was designed as an alternative to other basic maps, with us providing the full map with no ads </w:t>
      </w:r>
      <w:r w:rsidR="00187F14">
        <w:rPr>
          <w:sz w:val="40"/>
          <w:szCs w:val="40"/>
        </w:rPr>
        <w:t>at all.</w:t>
      </w:r>
    </w:p>
    <w:p w14:paraId="1D31B4B2" w14:textId="5337006C" w:rsidR="00187F14" w:rsidRPr="00187F14" w:rsidRDefault="00187F14" w:rsidP="00187F14">
      <w:pPr>
        <w:pStyle w:val="ListParagraph"/>
        <w:numPr>
          <w:ilvl w:val="0"/>
          <w:numId w:val="3"/>
        </w:numPr>
        <w:rPr>
          <w:sz w:val="40"/>
          <w:szCs w:val="40"/>
        </w:rPr>
      </w:pPr>
      <w:r w:rsidRPr="00187F14">
        <w:rPr>
          <w:sz w:val="40"/>
          <w:szCs w:val="40"/>
        </w:rPr>
        <w:t>We also included a feature to import parts of the world map</w:t>
      </w:r>
      <w:r>
        <w:rPr>
          <w:sz w:val="40"/>
          <w:szCs w:val="40"/>
        </w:rPr>
        <w:t xml:space="preserve"> </w:t>
      </w:r>
      <w:r w:rsidR="009C755A">
        <w:rPr>
          <w:sz w:val="40"/>
          <w:szCs w:val="40"/>
        </w:rPr>
        <w:t xml:space="preserve">to Route Planner &amp; Overlay with upgrades to Map Maker &amp; </w:t>
      </w:r>
      <w:r w:rsidR="00E8649B">
        <w:rPr>
          <w:sz w:val="40"/>
          <w:szCs w:val="40"/>
        </w:rPr>
        <w:t>Measurement.</w:t>
      </w:r>
    </w:p>
    <w:p w14:paraId="5651A781" w14:textId="77777777" w:rsidR="00E8649B" w:rsidRDefault="00E8649B">
      <w:pPr>
        <w:rPr>
          <w:b/>
          <w:bCs/>
          <w:sz w:val="40"/>
          <w:szCs w:val="40"/>
        </w:rPr>
      </w:pPr>
    </w:p>
    <w:p w14:paraId="64CE77A8" w14:textId="77777777" w:rsidR="00E8649B" w:rsidRDefault="00E8649B">
      <w:pPr>
        <w:rPr>
          <w:b/>
          <w:bCs/>
          <w:sz w:val="40"/>
          <w:szCs w:val="40"/>
        </w:rPr>
      </w:pPr>
    </w:p>
    <w:p w14:paraId="796BAD90" w14:textId="77777777" w:rsidR="00E8649B" w:rsidRDefault="00E8649B">
      <w:pPr>
        <w:rPr>
          <w:b/>
          <w:bCs/>
          <w:sz w:val="40"/>
          <w:szCs w:val="40"/>
        </w:rPr>
      </w:pPr>
    </w:p>
    <w:p w14:paraId="609593B4" w14:textId="1C947285" w:rsidR="00E8649B" w:rsidRDefault="00E8649B" w:rsidP="006752A9">
      <w:pPr>
        <w:rPr>
          <w:b/>
          <w:bCs/>
          <w:sz w:val="40"/>
          <w:szCs w:val="40"/>
        </w:rPr>
      </w:pPr>
      <w:r w:rsidRPr="00E8649B">
        <w:rPr>
          <w:b/>
          <w:bCs/>
          <w:sz w:val="40"/>
          <w:szCs w:val="40"/>
        </w:rPr>
        <w:t>Extra Features</w:t>
      </w:r>
      <w:r>
        <w:rPr>
          <w:b/>
          <w:bCs/>
          <w:sz w:val="40"/>
          <w:szCs w:val="40"/>
        </w:rPr>
        <w:t>:</w:t>
      </w:r>
    </w:p>
    <w:p w14:paraId="64CE5A7A" w14:textId="4E1A6943" w:rsidR="006752A9" w:rsidRDefault="006752A9" w:rsidP="006752A9">
      <w:pPr>
        <w:rPr>
          <w:sz w:val="40"/>
          <w:szCs w:val="40"/>
        </w:rPr>
      </w:pPr>
      <w:r>
        <w:rPr>
          <w:sz w:val="40"/>
          <w:szCs w:val="40"/>
        </w:rPr>
        <w:t>World Map includes multiple features that vary depending on your needs during projects or any other exploration or just for fun.</w:t>
      </w:r>
    </w:p>
    <w:p w14:paraId="68932884" w14:textId="0A762FA2" w:rsidR="008E1C27" w:rsidRPr="00EB242D" w:rsidRDefault="00EB242D" w:rsidP="006752A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Extra Non country related features:</w:t>
      </w:r>
    </w:p>
    <w:p w14:paraId="01C8B806" w14:textId="0D86CBDA" w:rsidR="006752A9" w:rsidRDefault="002C396F" w:rsidP="006752A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Included in the world map are 2 extra terrain types: Satellite and normal terrain modes</w:t>
      </w:r>
    </w:p>
    <w:p w14:paraId="519CFAE0" w14:textId="39B9D7D0" w:rsidR="002C396F" w:rsidRDefault="003D2171" w:rsidP="006752A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Additionally, we offer Day/Night mode to see where is it day and night.</w:t>
      </w:r>
    </w:p>
    <w:p w14:paraId="724363AC" w14:textId="1E90B1FB" w:rsidR="003D2171" w:rsidRDefault="003D2171" w:rsidP="006752A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We included a built-in measure just click and measure the are you want to measure.</w:t>
      </w:r>
    </w:p>
    <w:p w14:paraId="75CF8B9F" w14:textId="5C5AB2F8" w:rsidR="003D2171" w:rsidRDefault="003D2171" w:rsidP="006752A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We also Include longitude and latitude lines know as Grid.</w:t>
      </w:r>
    </w:p>
    <w:p w14:paraId="7D7DC0CF" w14:textId="61496178" w:rsidR="003D2171" w:rsidRDefault="002D37F8" w:rsidP="006752A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Our biggest feature so far is the layers button, it implements 10 </w:t>
      </w:r>
      <w:r w:rsidR="00793180">
        <w:rPr>
          <w:sz w:val="40"/>
          <w:szCs w:val="40"/>
        </w:rPr>
        <w:t>Different Data layers to your map; Rivers</w:t>
      </w:r>
      <w:r w:rsidR="0033217A">
        <w:rPr>
          <w:sz w:val="40"/>
          <w:szCs w:val="40"/>
        </w:rPr>
        <w:t>,</w:t>
      </w:r>
      <w:r w:rsidR="00793180">
        <w:rPr>
          <w:sz w:val="40"/>
          <w:szCs w:val="40"/>
        </w:rPr>
        <w:t xml:space="preserve"> </w:t>
      </w:r>
      <w:r w:rsidR="0033217A">
        <w:rPr>
          <w:sz w:val="40"/>
          <w:szCs w:val="40"/>
        </w:rPr>
        <w:t>R</w:t>
      </w:r>
      <w:r w:rsidR="00793180">
        <w:rPr>
          <w:sz w:val="40"/>
          <w:szCs w:val="40"/>
        </w:rPr>
        <w:t>ailroads</w:t>
      </w:r>
      <w:r w:rsidR="0033217A">
        <w:rPr>
          <w:sz w:val="40"/>
          <w:szCs w:val="40"/>
        </w:rPr>
        <w:t>,</w:t>
      </w:r>
      <w:r w:rsidR="00793180">
        <w:rPr>
          <w:sz w:val="40"/>
          <w:szCs w:val="40"/>
        </w:rPr>
        <w:t xml:space="preserve"> highway </w:t>
      </w:r>
      <w:r w:rsidR="0033217A">
        <w:rPr>
          <w:sz w:val="40"/>
          <w:szCs w:val="40"/>
        </w:rPr>
        <w:t>S</w:t>
      </w:r>
      <w:r w:rsidR="00793180">
        <w:rPr>
          <w:sz w:val="40"/>
          <w:szCs w:val="40"/>
        </w:rPr>
        <w:t xml:space="preserve">hipping </w:t>
      </w:r>
      <w:r w:rsidR="0033217A">
        <w:rPr>
          <w:sz w:val="40"/>
          <w:szCs w:val="40"/>
        </w:rPr>
        <w:t>lanes, F</w:t>
      </w:r>
      <w:r w:rsidR="00793180">
        <w:rPr>
          <w:sz w:val="40"/>
          <w:szCs w:val="40"/>
        </w:rPr>
        <w:t>lying p</w:t>
      </w:r>
      <w:r w:rsidR="0033217A">
        <w:rPr>
          <w:sz w:val="40"/>
          <w:szCs w:val="40"/>
        </w:rPr>
        <w:t>aths,</w:t>
      </w:r>
      <w:r w:rsidR="00363CF7">
        <w:rPr>
          <w:sz w:val="40"/>
          <w:szCs w:val="40"/>
        </w:rPr>
        <w:t xml:space="preserve"> Subway, Earthquakes Past 30 Days, Time Zones, Political Colors, and Scale By population city</w:t>
      </w:r>
    </w:p>
    <w:p w14:paraId="28818355" w14:textId="1D3B690B" w:rsidR="00E919B9" w:rsidRDefault="00C45335" w:rsidP="00C45335">
      <w:pPr>
        <w:ind w:left="3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Country/Water Related Features:</w:t>
      </w:r>
    </w:p>
    <w:p w14:paraId="1E033977" w14:textId="77777777" w:rsidR="002C1890" w:rsidRPr="002C1890" w:rsidRDefault="004F642C" w:rsidP="00C45335">
      <w:pPr>
        <w:pStyle w:val="ListParagraph"/>
        <w:numPr>
          <w:ilvl w:val="0"/>
          <w:numId w:val="4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The next image show will provide an exact copy of how </w:t>
      </w:r>
      <w:r w:rsidR="002C1890">
        <w:rPr>
          <w:sz w:val="40"/>
          <w:szCs w:val="40"/>
        </w:rPr>
        <w:t>each card for a country or a Body of water will look like:</w:t>
      </w:r>
    </w:p>
    <w:p w14:paraId="3756DDE6" w14:textId="5E74567B" w:rsidR="00C45335" w:rsidRPr="002C1890" w:rsidRDefault="00714440" w:rsidP="00C45335">
      <w:pPr>
        <w:pStyle w:val="ListParagraph"/>
        <w:numPr>
          <w:ilvl w:val="0"/>
          <w:numId w:val="4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Each Card Consist of </w:t>
      </w:r>
      <w:r w:rsidR="004F77FB">
        <w:rPr>
          <w:sz w:val="40"/>
          <w:szCs w:val="40"/>
        </w:rPr>
        <w:t>a table view of Either an ocean or a country.</w:t>
      </w:r>
    </w:p>
    <w:p w14:paraId="2094495A" w14:textId="17ADB2FF" w:rsidR="002C1890" w:rsidRDefault="002C1890" w:rsidP="00C45335">
      <w:pPr>
        <w:pStyle w:val="ListParagraph"/>
        <w:numPr>
          <w:ilvl w:val="0"/>
          <w:numId w:val="4"/>
        </w:numPr>
        <w:rPr>
          <w:b/>
          <w:bCs/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7DB89070" wp14:editId="2C8A148C">
            <wp:extent cx="2880610" cy="3048264"/>
            <wp:effectExtent l="0" t="0" r="0" b="0"/>
            <wp:docPr id="16195220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22093" name="Picture 16195220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610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0B4CF" w14:textId="6ED0B397" w:rsidR="004F77FB" w:rsidRDefault="004F77FB" w:rsidP="004F77FB">
      <w:pPr>
        <w:rPr>
          <w:b/>
          <w:bCs/>
          <w:sz w:val="40"/>
          <w:szCs w:val="40"/>
        </w:rPr>
      </w:pPr>
      <w:r w:rsidRPr="004F77FB">
        <w:rPr>
          <w:b/>
          <w:bCs/>
          <w:sz w:val="40"/>
          <w:szCs w:val="40"/>
        </w:rPr>
        <w:t>Current Issues &amp; Bugs</w:t>
      </w:r>
      <w:r>
        <w:rPr>
          <w:b/>
          <w:bCs/>
          <w:sz w:val="40"/>
          <w:szCs w:val="40"/>
        </w:rPr>
        <w:t>:</w:t>
      </w:r>
    </w:p>
    <w:p w14:paraId="61B3D2BF" w14:textId="18F7BAAA" w:rsidR="004F77FB" w:rsidRDefault="004F77FB" w:rsidP="004F77FB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Mappy Tools hopes to provide the best </w:t>
      </w:r>
      <w:r w:rsidR="009B7F4B">
        <w:rPr>
          <w:sz w:val="40"/>
          <w:szCs w:val="40"/>
        </w:rPr>
        <w:t>App possible, the following are what are the know bugs:</w:t>
      </w:r>
    </w:p>
    <w:p w14:paraId="6AED6A81" w14:textId="704ABF53" w:rsidR="009B7F4B" w:rsidRDefault="009B7F4B" w:rsidP="009B7F4B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 Ui interface doesn’t resemble the other updated pages.</w:t>
      </w:r>
    </w:p>
    <w:p w14:paraId="102A6FBE" w14:textId="0B4DB122" w:rsidR="009B7F4B" w:rsidRDefault="009B7F4B" w:rsidP="009B7F4B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We plan to </w:t>
      </w:r>
      <w:r w:rsidR="00CD6327">
        <w:rPr>
          <w:sz w:val="40"/>
          <w:szCs w:val="40"/>
        </w:rPr>
        <w:t>integrate</w:t>
      </w:r>
      <w:r>
        <w:rPr>
          <w:sz w:val="40"/>
          <w:szCs w:val="40"/>
        </w:rPr>
        <w:t xml:space="preserve"> </w:t>
      </w:r>
      <w:r w:rsidR="00CD6327">
        <w:rPr>
          <w:sz w:val="40"/>
          <w:szCs w:val="40"/>
        </w:rPr>
        <w:t>The New language Feature in World Map and for the other pages.</w:t>
      </w:r>
    </w:p>
    <w:p w14:paraId="5DA85DFF" w14:textId="24CEF9A3" w:rsidR="00CD6327" w:rsidRDefault="00ED67BB" w:rsidP="009B7F4B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>Old Font Text to Each Country/River Card</w:t>
      </w:r>
    </w:p>
    <w:p w14:paraId="7638F348" w14:textId="3587933E" w:rsidR="00ED67BB" w:rsidRDefault="00ED67BB" w:rsidP="009B7F4B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Import feature </w:t>
      </w:r>
      <w:r w:rsidR="00AD63B9">
        <w:rPr>
          <w:sz w:val="40"/>
          <w:szCs w:val="40"/>
        </w:rPr>
        <w:t>does not import the layers or anything from The Extra Features Point yet does export the place you capture. I</w:t>
      </w:r>
      <w:r>
        <w:rPr>
          <w:sz w:val="40"/>
          <w:szCs w:val="40"/>
        </w:rPr>
        <w:t>ssue explained in Route Planner too</w:t>
      </w:r>
    </w:p>
    <w:p w14:paraId="48936D97" w14:textId="2417C0EB" w:rsidR="0023257A" w:rsidRDefault="0023257A" w:rsidP="0023257A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Our Plan for The Future:</w:t>
      </w:r>
    </w:p>
    <w:p w14:paraId="29E9C325" w14:textId="75DFC139" w:rsidR="0023257A" w:rsidRDefault="0023257A" w:rsidP="00D87CFD">
      <w:pPr>
        <w:pStyle w:val="ListParagraph"/>
        <w:numPr>
          <w:ilvl w:val="0"/>
          <w:numId w:val="6"/>
        </w:numPr>
        <w:rPr>
          <w:sz w:val="40"/>
          <w:szCs w:val="40"/>
        </w:rPr>
      </w:pPr>
      <w:r w:rsidRPr="00D87CFD">
        <w:rPr>
          <w:sz w:val="40"/>
          <w:szCs w:val="40"/>
        </w:rPr>
        <w:t xml:space="preserve">Previously mentioned we </w:t>
      </w:r>
      <w:r w:rsidR="0059058B" w:rsidRPr="00D87CFD">
        <w:rPr>
          <w:sz w:val="40"/>
          <w:szCs w:val="40"/>
        </w:rPr>
        <w:t xml:space="preserve">merge our </w:t>
      </w:r>
      <w:r w:rsidRPr="00D87CFD">
        <w:rPr>
          <w:sz w:val="40"/>
          <w:szCs w:val="40"/>
        </w:rPr>
        <w:t xml:space="preserve">time </w:t>
      </w:r>
      <w:r w:rsidR="0059058B" w:rsidRPr="00D87CFD">
        <w:rPr>
          <w:sz w:val="40"/>
          <w:szCs w:val="40"/>
        </w:rPr>
        <w:t xml:space="preserve">&amp; experience to provide the best app to users, and we would like to expand to more free features later on in the future our plan is still not fully </w:t>
      </w:r>
      <w:r w:rsidR="005F2EB3" w:rsidRPr="00D87CFD">
        <w:rPr>
          <w:sz w:val="40"/>
          <w:szCs w:val="40"/>
        </w:rPr>
        <w:t>fixed yet here are our ideas:</w:t>
      </w:r>
    </w:p>
    <w:p w14:paraId="4C81922E" w14:textId="794558FD" w:rsidR="00D87CFD" w:rsidRDefault="00D87CFD" w:rsidP="00D87CFD">
      <w:pPr>
        <w:pStyle w:val="ListParagraph"/>
        <w:numPr>
          <w:ilvl w:val="0"/>
          <w:numId w:val="6"/>
        </w:numPr>
        <w:rPr>
          <w:sz w:val="40"/>
          <w:szCs w:val="40"/>
        </w:rPr>
      </w:pPr>
      <w:r>
        <w:rPr>
          <w:sz w:val="40"/>
          <w:szCs w:val="40"/>
        </w:rPr>
        <w:t>We plan to patch &amp; fix the known issues in Our site.</w:t>
      </w:r>
    </w:p>
    <w:p w14:paraId="20BD76D1" w14:textId="1A4C4004" w:rsidR="00D87CFD" w:rsidRDefault="00D87CFD" w:rsidP="00D87CFD">
      <w:pPr>
        <w:pStyle w:val="ListParagraph"/>
        <w:numPr>
          <w:ilvl w:val="0"/>
          <w:numId w:val="6"/>
        </w:numPr>
        <w:rPr>
          <w:sz w:val="40"/>
          <w:szCs w:val="40"/>
        </w:rPr>
      </w:pPr>
      <w:r>
        <w:rPr>
          <w:sz w:val="40"/>
          <w:szCs w:val="40"/>
        </w:rPr>
        <w:t xml:space="preserve">We hope to integrate the import feature to map Maker &amp; Freeform and Measurement </w:t>
      </w:r>
    </w:p>
    <w:p w14:paraId="4B94E9BB" w14:textId="77777777" w:rsidR="00C97FB0" w:rsidRDefault="00C97FB0" w:rsidP="00C97FB0">
      <w:pPr>
        <w:pStyle w:val="ListParagraph"/>
        <w:rPr>
          <w:sz w:val="40"/>
          <w:szCs w:val="40"/>
        </w:rPr>
      </w:pPr>
    </w:p>
    <w:p w14:paraId="19E9D272" w14:textId="2C427831" w:rsidR="00D87CFD" w:rsidRDefault="00D87CFD" w:rsidP="00C97FB0">
      <w:pPr>
        <w:pStyle w:val="ListParagraph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PS: </w:t>
      </w:r>
      <w:r>
        <w:rPr>
          <w:sz w:val="40"/>
          <w:szCs w:val="40"/>
        </w:rPr>
        <w:t xml:space="preserve">We do not have further plans as of now we will </w:t>
      </w:r>
      <w:r w:rsidR="005554DE">
        <w:rPr>
          <w:sz w:val="40"/>
          <w:szCs w:val="40"/>
        </w:rPr>
        <w:t xml:space="preserve">100% update &amp; Fix World Map Page and work on it </w:t>
      </w:r>
      <w:r w:rsidR="00C97FB0">
        <w:rPr>
          <w:sz w:val="40"/>
          <w:szCs w:val="40"/>
        </w:rPr>
        <w:t>i</w:t>
      </w:r>
      <w:r w:rsidR="00C97FB0" w:rsidRPr="00C97FB0">
        <w:rPr>
          <w:sz w:val="40"/>
          <w:szCs w:val="40"/>
        </w:rPr>
        <w:t>ndefinitely</w:t>
      </w:r>
      <w:r w:rsidR="00C97FB0">
        <w:rPr>
          <w:sz w:val="40"/>
          <w:szCs w:val="40"/>
        </w:rPr>
        <w:t>.</w:t>
      </w:r>
    </w:p>
    <w:p w14:paraId="0AD3076C" w14:textId="77777777" w:rsidR="00FA798F" w:rsidRDefault="00FA798F" w:rsidP="00FA798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Terms of Service &amp; Legal:</w:t>
      </w:r>
    </w:p>
    <w:p w14:paraId="5CD075CD" w14:textId="77777777" w:rsidR="00FA798F" w:rsidRPr="006E568B" w:rsidRDefault="00FA798F" w:rsidP="00FA798F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We DO NOT allow any other or current company site or other to copy our ideas way our company/site works in this or any other site, documentation, page, socials, leaks, plans, and in all of mappytools company &amp; Site &amp; Infrastructure &amp; other. </w:t>
      </w:r>
    </w:p>
    <w:p w14:paraId="444422D2" w14:textId="77777777" w:rsidR="00FA798F" w:rsidRPr="006E568B" w:rsidRDefault="00FA798F" w:rsidP="00FA798F">
      <w:pPr>
        <w:rPr>
          <w:sz w:val="40"/>
          <w:szCs w:val="40"/>
        </w:rPr>
      </w:pPr>
      <w:r w:rsidRPr="006E568B">
        <w:rPr>
          <w:sz w:val="40"/>
          <w:szCs w:val="40"/>
        </w:rPr>
        <w:t>• Please Check mappytools.com/support for more information</w:t>
      </w:r>
      <w:r>
        <w:rPr>
          <w:sz w:val="40"/>
          <w:szCs w:val="40"/>
        </w:rPr>
        <w:t xml:space="preserve"> about our Policy’s </w:t>
      </w:r>
    </w:p>
    <w:p w14:paraId="04F8BAF8" w14:textId="77777777" w:rsidR="00FA798F" w:rsidRPr="006E568B" w:rsidRDefault="00FA798F" w:rsidP="00FA798F">
      <w:pPr>
        <w:rPr>
          <w:b/>
          <w:bCs/>
          <w:sz w:val="40"/>
          <w:szCs w:val="40"/>
        </w:rPr>
      </w:pPr>
      <w:r w:rsidRPr="006E568B">
        <w:rPr>
          <w:b/>
          <w:bCs/>
          <w:sz w:val="40"/>
          <w:szCs w:val="40"/>
        </w:rPr>
        <w:t>Contact &amp; Social Links</w:t>
      </w:r>
    </w:p>
    <w:p w14:paraId="5529660D" w14:textId="77777777" w:rsidR="00FA798F" w:rsidRPr="006E568B" w:rsidRDefault="00FA798F" w:rsidP="00FA798F">
      <w:pPr>
        <w:rPr>
          <w:sz w:val="40"/>
          <w:szCs w:val="40"/>
        </w:rPr>
      </w:pPr>
      <w:r w:rsidRPr="006E568B">
        <w:rPr>
          <w:sz w:val="40"/>
          <w:szCs w:val="40"/>
        </w:rPr>
        <w:t>• YouTube: @MappyTools</w:t>
      </w:r>
    </w:p>
    <w:p w14:paraId="303CF623" w14:textId="77777777" w:rsidR="00FA798F" w:rsidRPr="006E568B" w:rsidRDefault="00FA798F" w:rsidP="00FA798F">
      <w:pPr>
        <w:rPr>
          <w:sz w:val="40"/>
          <w:szCs w:val="40"/>
        </w:rPr>
      </w:pPr>
      <w:r w:rsidRPr="006E568B">
        <w:rPr>
          <w:sz w:val="40"/>
          <w:szCs w:val="40"/>
        </w:rPr>
        <w:t>• X/Twitter: @MappyTools</w:t>
      </w:r>
    </w:p>
    <w:p w14:paraId="2DBB6865" w14:textId="77777777" w:rsidR="00FA798F" w:rsidRDefault="00FA798F" w:rsidP="00FA798F">
      <w:pPr>
        <w:rPr>
          <w:sz w:val="40"/>
          <w:szCs w:val="40"/>
        </w:rPr>
      </w:pPr>
      <w:r w:rsidRPr="006E568B">
        <w:rPr>
          <w:sz w:val="40"/>
          <w:szCs w:val="40"/>
        </w:rPr>
        <w:t>• For any issues bugs &amp; other contact: supportmappy@gmail.com</w:t>
      </w:r>
    </w:p>
    <w:p w14:paraId="5BE46B93" w14:textId="77777777" w:rsidR="00FA798F" w:rsidRPr="00FA798F" w:rsidRDefault="00FA798F" w:rsidP="00FA798F">
      <w:pPr>
        <w:rPr>
          <w:sz w:val="40"/>
          <w:szCs w:val="40"/>
        </w:rPr>
      </w:pPr>
    </w:p>
    <w:sectPr w:rsidR="00FA798F" w:rsidRPr="00FA798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1035" w14:textId="77777777" w:rsidR="0016019C" w:rsidRDefault="0016019C" w:rsidP="0016019C">
      <w:pPr>
        <w:spacing w:after="0" w:line="240" w:lineRule="auto"/>
      </w:pPr>
      <w:r>
        <w:separator/>
      </w:r>
    </w:p>
  </w:endnote>
  <w:endnote w:type="continuationSeparator" w:id="0">
    <w:p w14:paraId="4FDEEB75" w14:textId="77777777" w:rsidR="0016019C" w:rsidRDefault="0016019C" w:rsidP="0016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3253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70C71" w14:textId="31446289" w:rsidR="0016019C" w:rsidRDefault="001601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331345" w14:textId="77777777" w:rsidR="0016019C" w:rsidRDefault="001601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A01D0" w14:textId="77777777" w:rsidR="0016019C" w:rsidRDefault="0016019C" w:rsidP="0016019C">
      <w:pPr>
        <w:spacing w:after="0" w:line="240" w:lineRule="auto"/>
      </w:pPr>
      <w:r>
        <w:separator/>
      </w:r>
    </w:p>
  </w:footnote>
  <w:footnote w:type="continuationSeparator" w:id="0">
    <w:p w14:paraId="2DE590FA" w14:textId="77777777" w:rsidR="0016019C" w:rsidRDefault="0016019C" w:rsidP="0016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0E85" w14:textId="79A7F6A4" w:rsidR="0016019C" w:rsidRPr="0016019C" w:rsidRDefault="0016019C">
    <w:pPr>
      <w:pStyle w:val="Header"/>
      <w:rPr>
        <w:sz w:val="48"/>
        <w:szCs w:val="48"/>
      </w:rPr>
    </w:pPr>
    <w:r>
      <w:rPr>
        <w:sz w:val="48"/>
        <w:szCs w:val="48"/>
      </w:rPr>
      <w:t>World Map Tool Documentation V.2.SP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756"/>
    <w:multiLevelType w:val="hybridMultilevel"/>
    <w:tmpl w:val="A2E0F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D0FB4"/>
    <w:multiLevelType w:val="hybridMultilevel"/>
    <w:tmpl w:val="2FA8BA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24134B"/>
    <w:multiLevelType w:val="hybridMultilevel"/>
    <w:tmpl w:val="ED14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45537"/>
    <w:multiLevelType w:val="hybridMultilevel"/>
    <w:tmpl w:val="BE207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B3767"/>
    <w:multiLevelType w:val="hybridMultilevel"/>
    <w:tmpl w:val="35648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E020FB"/>
    <w:multiLevelType w:val="hybridMultilevel"/>
    <w:tmpl w:val="D7E89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B79C5"/>
    <w:multiLevelType w:val="hybridMultilevel"/>
    <w:tmpl w:val="A9803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887614">
    <w:abstractNumId w:val="0"/>
  </w:num>
  <w:num w:numId="2" w16cid:durableId="1541236944">
    <w:abstractNumId w:val="5"/>
  </w:num>
  <w:num w:numId="3" w16cid:durableId="1928464501">
    <w:abstractNumId w:val="2"/>
  </w:num>
  <w:num w:numId="4" w16cid:durableId="1876850803">
    <w:abstractNumId w:val="4"/>
  </w:num>
  <w:num w:numId="5" w16cid:durableId="771127267">
    <w:abstractNumId w:val="1"/>
  </w:num>
  <w:num w:numId="6" w16cid:durableId="804081209">
    <w:abstractNumId w:val="3"/>
  </w:num>
  <w:num w:numId="7" w16cid:durableId="8409735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9C"/>
    <w:rsid w:val="000407CC"/>
    <w:rsid w:val="0016019C"/>
    <w:rsid w:val="001732E1"/>
    <w:rsid w:val="00187F14"/>
    <w:rsid w:val="001A4FFA"/>
    <w:rsid w:val="001C777D"/>
    <w:rsid w:val="00202AF8"/>
    <w:rsid w:val="0023257A"/>
    <w:rsid w:val="002C1890"/>
    <w:rsid w:val="002C396F"/>
    <w:rsid w:val="002D37F8"/>
    <w:rsid w:val="002D5BA1"/>
    <w:rsid w:val="0033217A"/>
    <w:rsid w:val="00363CF7"/>
    <w:rsid w:val="003D2171"/>
    <w:rsid w:val="003E28C8"/>
    <w:rsid w:val="00445934"/>
    <w:rsid w:val="004F642C"/>
    <w:rsid w:val="004F77FB"/>
    <w:rsid w:val="005554DE"/>
    <w:rsid w:val="0059058B"/>
    <w:rsid w:val="005A1BDF"/>
    <w:rsid w:val="005B3FA3"/>
    <w:rsid w:val="005E55DF"/>
    <w:rsid w:val="005F2EB3"/>
    <w:rsid w:val="006752A9"/>
    <w:rsid w:val="00714440"/>
    <w:rsid w:val="00793180"/>
    <w:rsid w:val="007B24D5"/>
    <w:rsid w:val="007E6EF4"/>
    <w:rsid w:val="007F1170"/>
    <w:rsid w:val="008614B5"/>
    <w:rsid w:val="00871B3E"/>
    <w:rsid w:val="008C5A7C"/>
    <w:rsid w:val="008E1C27"/>
    <w:rsid w:val="009B7F4B"/>
    <w:rsid w:val="009C755A"/>
    <w:rsid w:val="00A66DF2"/>
    <w:rsid w:val="00AD63B9"/>
    <w:rsid w:val="00C45335"/>
    <w:rsid w:val="00C97FB0"/>
    <w:rsid w:val="00CD6327"/>
    <w:rsid w:val="00D431FD"/>
    <w:rsid w:val="00D87CFD"/>
    <w:rsid w:val="00DF20CE"/>
    <w:rsid w:val="00E217C3"/>
    <w:rsid w:val="00E22F36"/>
    <w:rsid w:val="00E8123C"/>
    <w:rsid w:val="00E8649B"/>
    <w:rsid w:val="00E919B9"/>
    <w:rsid w:val="00EB242D"/>
    <w:rsid w:val="00ED67BB"/>
    <w:rsid w:val="00FA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2340C"/>
  <w15:chartTrackingRefBased/>
  <w15:docId w15:val="{B14AA3EB-1A79-44B5-B917-8D19657A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BD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19C"/>
  </w:style>
  <w:style w:type="paragraph" w:styleId="Footer">
    <w:name w:val="footer"/>
    <w:basedOn w:val="Normal"/>
    <w:link w:val="FooterChar"/>
    <w:uiPriority w:val="99"/>
    <w:unhideWhenUsed/>
    <w:rsid w:val="00160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19C"/>
  </w:style>
  <w:style w:type="paragraph" w:styleId="ListParagraph">
    <w:name w:val="List Paragraph"/>
    <w:basedOn w:val="Normal"/>
    <w:uiPriority w:val="34"/>
    <w:qFormat/>
    <w:rsid w:val="00DF2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6E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8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wikipide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Bleik</dc:creator>
  <cp:keywords/>
  <dc:description/>
  <cp:lastModifiedBy>Nabil Bleik</cp:lastModifiedBy>
  <cp:revision>2</cp:revision>
  <dcterms:created xsi:type="dcterms:W3CDTF">2026-09-14T15:42:00Z</dcterms:created>
  <dcterms:modified xsi:type="dcterms:W3CDTF">2026-09-14T15:42:00Z</dcterms:modified>
</cp:coreProperties>
</file>